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708" w:rsidRDefault="00333708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8 класс</w:t>
      </w:r>
    </w:p>
    <w:p w:rsidR="00333708" w:rsidRDefault="00333708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Родной (татарский) язык</w:t>
      </w:r>
    </w:p>
    <w:p w:rsidR="00333708" w:rsidRDefault="006512EF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21</w:t>
      </w:r>
      <w:r w:rsidR="00333708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6512EF" w:rsidRDefault="006512EF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725D6" w:rsidRPr="006512EF" w:rsidRDefault="00333708" w:rsidP="00333708">
      <w:pP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Тема:</w:t>
      </w:r>
      <w:r w:rsidR="006512EF" w:rsidRPr="006512EF">
        <w:rPr>
          <w:shd w:val="clear" w:color="auto" w:fill="FFFFFF"/>
          <w:lang w:val="tt-RU"/>
        </w:rPr>
        <w:t xml:space="preserve"> </w:t>
      </w:r>
      <w:r w:rsidR="006512EF" w:rsidRPr="006512EF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Сөйләмдә, фикерне төгәлрәк җиткерү, бер үк сүзләрне кабатламау өчен, синоним фигыльләрне куллану. </w:t>
      </w:r>
      <w:r w:rsidRPr="006512E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6512EF" w:rsidRDefault="006512EF" w:rsidP="00333708">
      <w:pPr>
        <w:rPr>
          <w:rFonts w:ascii="Times New Roman" w:hAnsi="Times New Roman"/>
          <w:sz w:val="24"/>
          <w:szCs w:val="24"/>
          <w:lang w:val="tt-RU"/>
        </w:rPr>
      </w:pPr>
    </w:p>
    <w:p w:rsidR="00333708" w:rsidRDefault="006512EF" w:rsidP="00333708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Бирем</w:t>
      </w:r>
      <w:r w:rsidR="00333708" w:rsidRPr="00B85DF8">
        <w:rPr>
          <w:rFonts w:ascii="Times New Roman" w:hAnsi="Times New Roman"/>
          <w:sz w:val="24"/>
          <w:szCs w:val="24"/>
          <w:lang w:val="tt-RU"/>
        </w:rPr>
        <w:t>.</w:t>
      </w:r>
    </w:p>
    <w:p w:rsidR="006512EF" w:rsidRPr="006512EF" w:rsidRDefault="00E725D6" w:rsidP="00333708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1.</w:t>
      </w:r>
      <w:r w:rsidR="006512EF">
        <w:rPr>
          <w:rFonts w:ascii="Times New Roman" w:hAnsi="Times New Roman"/>
          <w:sz w:val="24"/>
          <w:szCs w:val="24"/>
          <w:lang w:val="tt-RU"/>
        </w:rPr>
        <w:t>204 күнегү- текстны күчереп язарга, язу барышында фигыл</w:t>
      </w:r>
      <w:r w:rsidR="006512EF" w:rsidRPr="006512EF">
        <w:rPr>
          <w:rFonts w:ascii="Times New Roman" w:hAnsi="Times New Roman"/>
          <w:sz w:val="24"/>
          <w:szCs w:val="24"/>
          <w:lang w:val="tt-RU"/>
        </w:rPr>
        <w:t>ь</w:t>
      </w:r>
      <w:r w:rsidR="006512EF">
        <w:rPr>
          <w:rFonts w:ascii="Times New Roman" w:hAnsi="Times New Roman"/>
          <w:sz w:val="24"/>
          <w:szCs w:val="24"/>
          <w:lang w:val="tt-RU"/>
        </w:rPr>
        <w:t>ләрне синонимнары белән алыштырырга, ул фигыл</w:t>
      </w:r>
      <w:r w:rsidR="006512EF" w:rsidRPr="006512EF">
        <w:rPr>
          <w:rFonts w:ascii="Times New Roman" w:hAnsi="Times New Roman"/>
          <w:sz w:val="24"/>
          <w:szCs w:val="24"/>
          <w:lang w:val="tt-RU"/>
        </w:rPr>
        <w:t>ь</w:t>
      </w:r>
      <w:r w:rsidR="006512EF">
        <w:rPr>
          <w:rFonts w:ascii="Times New Roman" w:hAnsi="Times New Roman"/>
          <w:sz w:val="24"/>
          <w:szCs w:val="24"/>
          <w:lang w:val="tt-RU"/>
        </w:rPr>
        <w:t>ләрнең астына сызарга.</w:t>
      </w:r>
    </w:p>
    <w:p w:rsidR="006512EF" w:rsidRDefault="006512EF" w:rsidP="0033370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674844" w:rsidRDefault="00674844" w:rsidP="006512E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512EF" w:rsidRDefault="006512EF" w:rsidP="006512E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33708" w:rsidRPr="00AC0B57" w:rsidRDefault="00C865BC" w:rsidP="0033370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 </w:t>
      </w:r>
      <w:r w:rsidR="00333708">
        <w:rPr>
          <w:rFonts w:ascii="Times New Roman" w:hAnsi="Times New Roman" w:cs="Times New Roman"/>
          <w:sz w:val="24"/>
          <w:szCs w:val="24"/>
          <w:lang w:val="tt-RU"/>
        </w:rPr>
        <w:t xml:space="preserve"> эл.почта аша  </w:t>
      </w:r>
      <w:hyperlink r:id="rId5" w:history="1">
        <w:r w:rsidR="00333708" w:rsidRPr="0077484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6512EF">
        <w:rPr>
          <w:rFonts w:ascii="Times New Roman" w:hAnsi="Times New Roman" w:cs="Times New Roman"/>
          <w:sz w:val="24"/>
          <w:szCs w:val="24"/>
          <w:lang w:val="tt-RU"/>
        </w:rPr>
        <w:t xml:space="preserve"> җибәрергә </w:t>
      </w:r>
      <w:r w:rsidR="00333708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313EC0" w:rsidRPr="00333708" w:rsidRDefault="00313EC0">
      <w:pPr>
        <w:rPr>
          <w:lang w:val="tt-RU"/>
        </w:rPr>
      </w:pPr>
    </w:p>
    <w:sectPr w:rsidR="00313EC0" w:rsidRPr="00333708" w:rsidSect="0026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7305E"/>
    <w:multiLevelType w:val="hybridMultilevel"/>
    <w:tmpl w:val="4B9AB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333708"/>
    <w:rsid w:val="001224B8"/>
    <w:rsid w:val="00131366"/>
    <w:rsid w:val="001406CA"/>
    <w:rsid w:val="00155E4B"/>
    <w:rsid w:val="00313EC0"/>
    <w:rsid w:val="00333708"/>
    <w:rsid w:val="003418E2"/>
    <w:rsid w:val="005F5FD4"/>
    <w:rsid w:val="006512EF"/>
    <w:rsid w:val="00674844"/>
    <w:rsid w:val="007F65E7"/>
    <w:rsid w:val="008A0F87"/>
    <w:rsid w:val="00C865BC"/>
    <w:rsid w:val="00CB457D"/>
    <w:rsid w:val="00D943D7"/>
    <w:rsid w:val="00E57D81"/>
    <w:rsid w:val="00E662A2"/>
    <w:rsid w:val="00E725D6"/>
    <w:rsid w:val="00EA3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370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3370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33708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A0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0F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niya200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2020-04-06T16:39:00Z</dcterms:created>
  <dcterms:modified xsi:type="dcterms:W3CDTF">2020-04-20T18:37:00Z</dcterms:modified>
</cp:coreProperties>
</file>